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97" w:rsidRPr="00C41297" w:rsidRDefault="00C41297" w:rsidP="00C41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bookmarkStart w:id="0" w:name="_GoBack"/>
      <w:bookmarkEnd w:id="0"/>
      <w:r w:rsidRPr="00C4129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Бекітемін </w:t>
      </w:r>
    </w:p>
    <w:p w:rsidR="00C41297" w:rsidRPr="00C41297" w:rsidRDefault="00C41297" w:rsidP="00C41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4129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Мектеп директоры                   А.Губашева</w:t>
      </w:r>
    </w:p>
    <w:p w:rsidR="00C41297" w:rsidRPr="00C41297" w:rsidRDefault="00C41297" w:rsidP="00C412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41297" w:rsidRPr="00C41297" w:rsidRDefault="00C41297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4129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«Мейірім» аналар-клубының  2020-2021 оқу жылында</w:t>
      </w:r>
    </w:p>
    <w:p w:rsidR="00C41297" w:rsidRPr="00C41297" w:rsidRDefault="00C41297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kk-KZ" w:eastAsia="ru-RU"/>
        </w:rPr>
      </w:pPr>
      <w:r w:rsidRPr="00C41297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атқарылатын іс-шаралар жоспары</w:t>
      </w:r>
    </w:p>
    <w:tbl>
      <w:tblPr>
        <w:tblW w:w="10916" w:type="dxa"/>
        <w:tblInd w:w="-963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1701"/>
        <w:gridCol w:w="1275"/>
        <w:gridCol w:w="1418"/>
        <w:gridCol w:w="1984"/>
        <w:gridCol w:w="1418"/>
      </w:tblGrid>
      <w:tr w:rsidR="00C41297" w:rsidRPr="00C41297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C41297" w:rsidRPr="00C41297" w:rsidRDefault="00C41297" w:rsidP="00C41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>№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C41297" w:rsidRPr="00C41297" w:rsidRDefault="00C41297" w:rsidP="00C41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>Іс-шара атауы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C41297" w:rsidRPr="00C41297" w:rsidRDefault="00C41297" w:rsidP="00C41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>Өткізу формасы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C41297" w:rsidRPr="00C41297" w:rsidRDefault="00C41297" w:rsidP="00C41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>Мерзімі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C41297" w:rsidRPr="00C41297" w:rsidRDefault="00C41297" w:rsidP="00C41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>Өтетін орны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C41297" w:rsidRPr="00C41297" w:rsidRDefault="00C41297" w:rsidP="00C41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>Жауапты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C41297" w:rsidRPr="0085365A" w:rsidRDefault="00C41297" w:rsidP="00C41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 w:eastAsia="ru-RU"/>
              </w:rPr>
              <w:t>Нәтижесі</w:t>
            </w:r>
          </w:p>
          <w:p w:rsidR="00C41297" w:rsidRPr="00C41297" w:rsidRDefault="00C41297" w:rsidP="00C41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ru-RU"/>
              </w:rPr>
            </w:pPr>
          </w:p>
        </w:tc>
      </w:tr>
      <w:tr w:rsidR="00D5646C" w:rsidRPr="00C41297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Pr="00C41297" w:rsidRDefault="00D5646C" w:rsidP="006D3F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Pr="00C41297" w:rsidRDefault="00D5646C" w:rsidP="006D3F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Мейірім</w:t>
            </w: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» аналар-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клубының </w:t>
            </w: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жылдық жоспарын құру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және құрамын бекіту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Pr="00C41297" w:rsidRDefault="00D5646C" w:rsidP="006D3F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Жоспар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Pr="00C41297" w:rsidRDefault="00D5646C" w:rsidP="006D3F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D5646C" w:rsidRPr="00C41297" w:rsidRDefault="00D5646C" w:rsidP="006D3F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D5646C" w:rsidRPr="00D5646C" w:rsidRDefault="00D5646C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D5646C" w:rsidRPr="00C41297" w:rsidRDefault="00D5646C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 xml:space="preserve">Жоспар </w:t>
            </w:r>
            <w:r w:rsidRPr="006D3F49"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 xml:space="preserve"> </w:t>
            </w:r>
          </w:p>
        </w:tc>
      </w:tr>
      <w:tr w:rsidR="00D5646C" w:rsidRPr="00C41297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Pr="00C41297" w:rsidRDefault="00D5646C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Default="00D5646C" w:rsidP="00C41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«Жыныстық қол сұғушылықтың алдын- алу»</w:t>
            </w:r>
          </w:p>
          <w:p w:rsidR="00D5646C" w:rsidRPr="00D5646C" w:rsidRDefault="00D5646C" w:rsidP="00C41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Pr="00D5646C" w:rsidRDefault="00D5646C" w:rsidP="0030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Мамандармен кездесу</w:t>
            </w:r>
          </w:p>
          <w:p w:rsidR="00D5646C" w:rsidRPr="00D5646C" w:rsidRDefault="00D5646C" w:rsidP="003012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Аналар жиналысы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Pr="00D5646C" w:rsidRDefault="00D5646C" w:rsidP="00C412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D5646C" w:rsidRPr="00D5646C" w:rsidRDefault="00D5646C" w:rsidP="001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 залы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D5646C" w:rsidRPr="00D5646C" w:rsidRDefault="00D5646C" w:rsidP="001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D5646C" w:rsidRPr="00C41297" w:rsidRDefault="00D5646C" w:rsidP="001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 w:rsidRPr="006D3F49"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 xml:space="preserve">Анықтама </w:t>
            </w:r>
          </w:p>
        </w:tc>
      </w:tr>
      <w:tr w:rsidR="00D5646C" w:rsidRPr="00C41297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Pr="00C41297" w:rsidRDefault="00D5646C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Default="00D5646C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Бала тәрбиесі –қоғам тәрбиесі»</w:t>
            </w:r>
          </w:p>
          <w:p w:rsidR="00D5646C" w:rsidRPr="00C41297" w:rsidRDefault="00D5646C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Pr="00D5646C" w:rsidRDefault="00D5646C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Кеңес сабағы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D5646C" w:rsidRPr="00D5646C" w:rsidRDefault="00D5646C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қазан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D5646C" w:rsidRPr="00D5646C" w:rsidRDefault="00D5646C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форматы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D5646C" w:rsidRPr="00D5646C" w:rsidRDefault="00D5646C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D5646C" w:rsidRPr="00C41297" w:rsidRDefault="00D5646C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 w:rsidRPr="006D3F49"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Анықтама</w:t>
            </w:r>
          </w:p>
        </w:tc>
      </w:tr>
      <w:tr w:rsidR="0037669F" w:rsidRPr="00C41297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37669F" w:rsidRPr="00C41297" w:rsidRDefault="0037669F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37669F" w:rsidRPr="0037669F" w:rsidRDefault="0037669F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 w:rsidRPr="0037669F"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«Отбасындағы зорлық-зомбылықтың бала психасына әсері»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37669F" w:rsidRPr="0037669F" w:rsidRDefault="0037669F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 маманмен онлайн жиналыс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37669F" w:rsidRPr="00D5646C" w:rsidRDefault="0037669F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қазан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37669F" w:rsidRPr="00D5646C" w:rsidRDefault="0037669F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форматы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37669F" w:rsidRPr="00D5646C" w:rsidRDefault="0037669F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37669F" w:rsidRPr="00C41297" w:rsidRDefault="0037669F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 w:rsidRPr="006D3F49"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Анықтама</w:t>
            </w:r>
          </w:p>
        </w:tc>
      </w:tr>
      <w:tr w:rsidR="005E30C1" w:rsidRPr="00C41297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5E30C1" w:rsidRPr="00C41297" w:rsidRDefault="005E30C1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C41297" w:rsidRDefault="005E30C1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«Ө</w:t>
            </w: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 балаңа үлгі бол»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Default="005E30C1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Онлайн</w:t>
            </w:r>
          </w:p>
          <w:p w:rsidR="005E30C1" w:rsidRPr="00D5646C" w:rsidRDefault="005E30C1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жиналыс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D5646C" w:rsidRDefault="005E30C1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қараша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D5646C" w:rsidRDefault="005E30C1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форматы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D5646C" w:rsidRDefault="005E30C1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C41297" w:rsidRDefault="005E30C1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 w:rsidRPr="006D3F49"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Анықтама</w:t>
            </w:r>
          </w:p>
        </w:tc>
      </w:tr>
      <w:tr w:rsidR="005E30C1" w:rsidRPr="005E30C1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5E30C1" w:rsidRPr="00D5646C" w:rsidRDefault="005E30C1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5E30C1" w:rsidRDefault="005E30C1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«Ұрпақ тәрбиесі – ұлт болашағы»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5E30C1" w:rsidRDefault="005E30C1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Отбасындағы бала тәрбиесімен бөлісу «Мейірім» аналар клубының мүшелері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D5646C" w:rsidRDefault="005E30C1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қараша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D5646C" w:rsidRDefault="005E30C1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форматы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D5646C" w:rsidRDefault="005E30C1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5E30C1" w:rsidRPr="00C41297" w:rsidRDefault="005E30C1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 w:rsidRPr="006D3F49"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Анықтама</w:t>
            </w:r>
          </w:p>
        </w:tc>
      </w:tr>
      <w:tr w:rsidR="001E21D8" w:rsidRPr="00D5646C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1E21D8" w:rsidRPr="00D5646C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235F30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35F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«Қызым- үйде, қылығы- түзде»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235F30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 сұхбат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235F30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форматы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C41297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 w:rsidRPr="006D3F49"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Анықтама</w:t>
            </w:r>
          </w:p>
        </w:tc>
      </w:tr>
      <w:tr w:rsidR="001E21D8" w:rsidRPr="00D5646C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1E21D8" w:rsidRPr="00D5646C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C41297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12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«Менің жанұям – менің мақтанышым»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Онлайн отбасылық байқау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желтоқсан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Zoom 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форматы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Қайыржанұлы Т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C41297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 w:rsidRPr="006D3F49"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Анықтама</w:t>
            </w:r>
          </w:p>
        </w:tc>
      </w:tr>
      <w:tr w:rsidR="001E21D8" w:rsidRPr="00D5646C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1E21D8" w:rsidRPr="00D5646C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Отбасылық кітап оқу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Мектепішілік 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акция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Қаңтар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Кітапхана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Султанова А.Х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Анықтама</w:t>
            </w:r>
          </w:p>
        </w:tc>
      </w:tr>
      <w:tr w:rsidR="001E21D8" w:rsidRPr="00D5646C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1E21D8" w:rsidRPr="00D5646C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«Толағай»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отбасылық қысқы спорттық сайыс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ақпан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 зал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Қайыржанұлы Т</w:t>
            </w:r>
          </w:p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шынықтыру бірлестігі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  <w:tr w:rsidR="001E21D8" w:rsidRPr="00D5646C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1E21D8" w:rsidRPr="00D5646C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916B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Өнерлі қыз, өнегелі ана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916B8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Аналар және қ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ыздар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ы</w:t>
            </w: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арасындағы сайыс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Акт залы 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  <w:tr w:rsidR="001E21D8" w:rsidRPr="00D5646C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1E21D8" w:rsidRPr="00D5646C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«Әйел ана - әйел батыр»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Іскер әйелдер</w:t>
            </w:r>
          </w:p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мен кездесу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Акт залы 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  <w:tr w:rsidR="001E21D8" w:rsidRPr="00D5646C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1E21D8" w:rsidRPr="00D5646C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«Біз бақытты отбасы»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Отбасылық фотосуреттер көрмесі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наурыз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дәлізде 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  <w:tr w:rsidR="001E21D8" w:rsidRPr="00D5646C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1E21D8" w:rsidRPr="00D5646C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«Әкем, анам және мен , біз спортшы отбасы»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Жас отбасымен</w:t>
            </w:r>
          </w:p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жазғы спорттық жарыс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Сәуір 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235F30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Спорт зал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Қайыржанұлы Т</w:t>
            </w:r>
          </w:p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Дене шынықтыру бірлестігі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D5646C" w:rsidRDefault="001E21D8" w:rsidP="00C37C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  <w:tr w:rsidR="001E21D8" w:rsidRPr="00D5646C" w:rsidTr="001E21D8">
        <w:tc>
          <w:tcPr>
            <w:tcW w:w="567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1E21D8" w:rsidRPr="00D5646C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46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1E21D8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«Мейірім» аналар клубы жұмысын қорытындылау</w:t>
            </w:r>
          </w:p>
        </w:tc>
        <w:tc>
          <w:tcPr>
            <w:tcW w:w="1701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1E21D8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жиналыс</w:t>
            </w:r>
          </w:p>
        </w:tc>
        <w:tc>
          <w:tcPr>
            <w:tcW w:w="127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1E21D8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1E21D8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 залы</w:t>
            </w:r>
          </w:p>
        </w:tc>
        <w:tc>
          <w:tcPr>
            <w:tcW w:w="1984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1E21D8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Г.А</w:t>
            </w:r>
          </w:p>
        </w:tc>
        <w:tc>
          <w:tcPr>
            <w:tcW w:w="1418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</w:tcPr>
          <w:p w:rsidR="001E21D8" w:rsidRPr="001E21D8" w:rsidRDefault="001E21D8" w:rsidP="00D564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Анықтама </w:t>
            </w:r>
          </w:p>
        </w:tc>
      </w:tr>
    </w:tbl>
    <w:p w:rsidR="00167693" w:rsidRPr="00D5646C" w:rsidRDefault="00C41297" w:rsidP="00D564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564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7693" w:rsidRDefault="00167693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1E21D8" w:rsidRPr="00167693" w:rsidRDefault="001E21D8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p w:rsidR="00C41297" w:rsidRDefault="00167693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  <w:r w:rsidRPr="00167693"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  <w:t>Аналардың тізімі.</w:t>
      </w:r>
      <w:r w:rsidR="00C41297" w:rsidRPr="00C41297">
        <w:rPr>
          <w:rFonts w:ascii="Times New Roman" w:eastAsia="Times New Roman" w:hAnsi="Times New Roman" w:cs="Times New Roman"/>
          <w:sz w:val="24"/>
          <w:szCs w:val="18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8"/>
        <w:gridCol w:w="4186"/>
        <w:gridCol w:w="2565"/>
        <w:gridCol w:w="1984"/>
      </w:tblGrid>
      <w:tr w:rsidR="000B18AD" w:rsidTr="00A92561">
        <w:tc>
          <w:tcPr>
            <w:tcW w:w="458" w:type="dxa"/>
          </w:tcPr>
          <w:p w:rsidR="000B18AD" w:rsidRPr="002C6BF8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kk-KZ" w:eastAsia="ru-RU"/>
              </w:rPr>
            </w:pPr>
            <w:r w:rsidRPr="002C6BF8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kk-KZ" w:eastAsia="ru-RU"/>
              </w:rPr>
              <w:t>№</w:t>
            </w:r>
          </w:p>
        </w:tc>
        <w:tc>
          <w:tcPr>
            <w:tcW w:w="4186" w:type="dxa"/>
          </w:tcPr>
          <w:p w:rsidR="000B18AD" w:rsidRPr="002C6BF8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kk-KZ" w:eastAsia="ru-RU"/>
              </w:rPr>
            </w:pPr>
            <w:r w:rsidRPr="002C6BF8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kk-KZ" w:eastAsia="ru-RU"/>
              </w:rPr>
              <w:t xml:space="preserve">Аты-жөні </w:t>
            </w:r>
          </w:p>
        </w:tc>
        <w:tc>
          <w:tcPr>
            <w:tcW w:w="2565" w:type="dxa"/>
          </w:tcPr>
          <w:p w:rsidR="000B18AD" w:rsidRPr="002C6BF8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kk-KZ" w:eastAsia="ru-RU"/>
              </w:rPr>
            </w:pPr>
            <w:r w:rsidRPr="002C6BF8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kk-KZ" w:eastAsia="ru-RU"/>
              </w:rPr>
              <w:t>Байланыс телефоны</w:t>
            </w:r>
          </w:p>
        </w:tc>
        <w:tc>
          <w:tcPr>
            <w:tcW w:w="1984" w:type="dxa"/>
          </w:tcPr>
          <w:p w:rsidR="000B18AD" w:rsidRPr="002C6BF8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kk-KZ" w:eastAsia="ru-RU"/>
              </w:rPr>
            </w:pPr>
            <w:r w:rsidRPr="002C6BF8"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kk-KZ" w:eastAsia="ru-RU"/>
              </w:rPr>
              <w:t xml:space="preserve">Сынып </w:t>
            </w:r>
          </w:p>
          <w:p w:rsidR="002C6BF8" w:rsidRPr="002C6BF8" w:rsidRDefault="002C6BF8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18"/>
                <w:lang w:val="kk-KZ" w:eastAsia="ru-RU"/>
              </w:rPr>
            </w:pPr>
          </w:p>
        </w:tc>
      </w:tr>
      <w:tr w:rsidR="000B18AD" w:rsidTr="00A92561">
        <w:tc>
          <w:tcPr>
            <w:tcW w:w="458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1</w:t>
            </w:r>
          </w:p>
        </w:tc>
        <w:tc>
          <w:tcPr>
            <w:tcW w:w="4186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Аймуханова Манар Бақытқызы</w:t>
            </w:r>
          </w:p>
        </w:tc>
        <w:tc>
          <w:tcPr>
            <w:tcW w:w="2565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87774263424</w:t>
            </w:r>
          </w:p>
        </w:tc>
        <w:tc>
          <w:tcPr>
            <w:tcW w:w="1984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8б</w:t>
            </w:r>
          </w:p>
        </w:tc>
      </w:tr>
      <w:tr w:rsidR="000B18AD" w:rsidTr="00A92561">
        <w:tc>
          <w:tcPr>
            <w:tcW w:w="458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2</w:t>
            </w:r>
          </w:p>
        </w:tc>
        <w:tc>
          <w:tcPr>
            <w:tcW w:w="4186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Аймурзиева Марьямгул Каиповна</w:t>
            </w:r>
          </w:p>
        </w:tc>
        <w:tc>
          <w:tcPr>
            <w:tcW w:w="2565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87026492590</w:t>
            </w:r>
          </w:p>
        </w:tc>
        <w:tc>
          <w:tcPr>
            <w:tcW w:w="1984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7б</w:t>
            </w:r>
          </w:p>
        </w:tc>
      </w:tr>
      <w:tr w:rsidR="000B18AD" w:rsidTr="00A92561">
        <w:tc>
          <w:tcPr>
            <w:tcW w:w="458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3</w:t>
            </w:r>
          </w:p>
        </w:tc>
        <w:tc>
          <w:tcPr>
            <w:tcW w:w="4186" w:type="dxa"/>
          </w:tcPr>
          <w:p w:rsidR="000B18AD" w:rsidRDefault="00BD2AC1" w:rsidP="00BD2AC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Егзалиева Асель Болатқалиқызы</w:t>
            </w:r>
          </w:p>
        </w:tc>
        <w:tc>
          <w:tcPr>
            <w:tcW w:w="2565" w:type="dxa"/>
          </w:tcPr>
          <w:p w:rsidR="000B18AD" w:rsidRDefault="00BD2AC1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87022909780</w:t>
            </w:r>
          </w:p>
        </w:tc>
        <w:tc>
          <w:tcPr>
            <w:tcW w:w="1984" w:type="dxa"/>
          </w:tcPr>
          <w:p w:rsidR="000B18AD" w:rsidRDefault="00BD2AC1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11а</w:t>
            </w:r>
          </w:p>
        </w:tc>
      </w:tr>
      <w:tr w:rsidR="000B18AD" w:rsidTr="00A92561">
        <w:tc>
          <w:tcPr>
            <w:tcW w:w="458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4</w:t>
            </w:r>
          </w:p>
        </w:tc>
        <w:tc>
          <w:tcPr>
            <w:tcW w:w="4186" w:type="dxa"/>
          </w:tcPr>
          <w:p w:rsidR="000B18AD" w:rsidRDefault="00AD1562" w:rsidP="00AD15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Туменова Назгуль Болатовна</w:t>
            </w:r>
          </w:p>
        </w:tc>
        <w:tc>
          <w:tcPr>
            <w:tcW w:w="2565" w:type="dxa"/>
          </w:tcPr>
          <w:p w:rsidR="000B18AD" w:rsidRDefault="00AD1562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87471628287</w:t>
            </w:r>
          </w:p>
        </w:tc>
        <w:tc>
          <w:tcPr>
            <w:tcW w:w="1984" w:type="dxa"/>
          </w:tcPr>
          <w:p w:rsidR="000B18AD" w:rsidRDefault="00AD1562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11б</w:t>
            </w:r>
          </w:p>
        </w:tc>
      </w:tr>
      <w:tr w:rsidR="000B18AD" w:rsidTr="00A92561">
        <w:tc>
          <w:tcPr>
            <w:tcW w:w="458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5</w:t>
            </w:r>
          </w:p>
        </w:tc>
        <w:tc>
          <w:tcPr>
            <w:tcW w:w="4186" w:type="dxa"/>
          </w:tcPr>
          <w:p w:rsidR="000B18AD" w:rsidRDefault="000C74A5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Утешова Айжан Уалихановна</w:t>
            </w:r>
          </w:p>
        </w:tc>
        <w:tc>
          <w:tcPr>
            <w:tcW w:w="2565" w:type="dxa"/>
          </w:tcPr>
          <w:p w:rsidR="000B18AD" w:rsidRDefault="000C74A5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 w:rsidRPr="000C74A5"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87771946265</w:t>
            </w:r>
          </w:p>
        </w:tc>
        <w:tc>
          <w:tcPr>
            <w:tcW w:w="1984" w:type="dxa"/>
          </w:tcPr>
          <w:p w:rsidR="000B18AD" w:rsidRDefault="000C74A5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10б</w:t>
            </w:r>
          </w:p>
        </w:tc>
      </w:tr>
      <w:tr w:rsidR="000B18AD" w:rsidTr="00A92561">
        <w:tc>
          <w:tcPr>
            <w:tcW w:w="458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6</w:t>
            </w:r>
          </w:p>
        </w:tc>
        <w:tc>
          <w:tcPr>
            <w:tcW w:w="4186" w:type="dxa"/>
          </w:tcPr>
          <w:p w:rsidR="000B18AD" w:rsidRDefault="00084036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Султан Лейла Қуанышқалиқызы</w:t>
            </w:r>
          </w:p>
        </w:tc>
        <w:tc>
          <w:tcPr>
            <w:tcW w:w="2565" w:type="dxa"/>
          </w:tcPr>
          <w:p w:rsidR="000B18AD" w:rsidRDefault="00084036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87783692170</w:t>
            </w:r>
          </w:p>
        </w:tc>
        <w:tc>
          <w:tcPr>
            <w:tcW w:w="1984" w:type="dxa"/>
          </w:tcPr>
          <w:p w:rsidR="000B18AD" w:rsidRDefault="00084036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4б</w:t>
            </w:r>
          </w:p>
        </w:tc>
      </w:tr>
      <w:tr w:rsidR="000B18AD" w:rsidTr="00A92561">
        <w:tc>
          <w:tcPr>
            <w:tcW w:w="458" w:type="dxa"/>
          </w:tcPr>
          <w:p w:rsidR="000B18AD" w:rsidRDefault="000B18AD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7</w:t>
            </w:r>
          </w:p>
        </w:tc>
        <w:tc>
          <w:tcPr>
            <w:tcW w:w="4186" w:type="dxa"/>
          </w:tcPr>
          <w:p w:rsidR="000B18AD" w:rsidRPr="00201B5F" w:rsidRDefault="00201B5F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Утиева Сауле Халесовна</w:t>
            </w:r>
          </w:p>
        </w:tc>
        <w:tc>
          <w:tcPr>
            <w:tcW w:w="2565" w:type="dxa"/>
          </w:tcPr>
          <w:p w:rsidR="000B18AD" w:rsidRDefault="00201B5F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87027257728</w:t>
            </w:r>
          </w:p>
        </w:tc>
        <w:tc>
          <w:tcPr>
            <w:tcW w:w="1984" w:type="dxa"/>
          </w:tcPr>
          <w:p w:rsidR="000B18AD" w:rsidRDefault="00201B5F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1б</w:t>
            </w:r>
          </w:p>
        </w:tc>
      </w:tr>
      <w:tr w:rsidR="000B18AD" w:rsidTr="00A92561">
        <w:tc>
          <w:tcPr>
            <w:tcW w:w="458" w:type="dxa"/>
          </w:tcPr>
          <w:p w:rsidR="000B18AD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</w:t>
            </w:r>
          </w:p>
        </w:tc>
        <w:tc>
          <w:tcPr>
            <w:tcW w:w="4186" w:type="dxa"/>
          </w:tcPr>
          <w:p w:rsidR="000B18AD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Мұқамбет Сымбат Нұрланқызы</w:t>
            </w:r>
          </w:p>
        </w:tc>
        <w:tc>
          <w:tcPr>
            <w:tcW w:w="2565" w:type="dxa"/>
          </w:tcPr>
          <w:p w:rsidR="000B18AD" w:rsidRDefault="00201B5F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87754090909</w:t>
            </w:r>
          </w:p>
        </w:tc>
        <w:tc>
          <w:tcPr>
            <w:tcW w:w="1984" w:type="dxa"/>
          </w:tcPr>
          <w:p w:rsidR="000B18AD" w:rsidRDefault="00201B5F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5а</w:t>
            </w:r>
          </w:p>
        </w:tc>
      </w:tr>
      <w:tr w:rsidR="00CB46C9" w:rsidTr="00A92561">
        <w:tc>
          <w:tcPr>
            <w:tcW w:w="458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9</w:t>
            </w:r>
          </w:p>
        </w:tc>
        <w:tc>
          <w:tcPr>
            <w:tcW w:w="4186" w:type="dxa"/>
          </w:tcPr>
          <w:p w:rsidR="00CB46C9" w:rsidRDefault="001E7CAE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Токтарова Гульдаурен Аманжоловна</w:t>
            </w:r>
          </w:p>
        </w:tc>
        <w:tc>
          <w:tcPr>
            <w:tcW w:w="2565" w:type="dxa"/>
          </w:tcPr>
          <w:p w:rsidR="00CB46C9" w:rsidRDefault="001E7CAE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87756665506</w:t>
            </w:r>
          </w:p>
        </w:tc>
        <w:tc>
          <w:tcPr>
            <w:tcW w:w="1984" w:type="dxa"/>
          </w:tcPr>
          <w:p w:rsidR="00CB46C9" w:rsidRDefault="001E7CAE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4а</w:t>
            </w:r>
          </w:p>
        </w:tc>
      </w:tr>
      <w:tr w:rsidR="00CB46C9" w:rsidTr="00A92561">
        <w:tc>
          <w:tcPr>
            <w:tcW w:w="458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10</w:t>
            </w:r>
          </w:p>
        </w:tc>
        <w:tc>
          <w:tcPr>
            <w:tcW w:w="4186" w:type="dxa"/>
          </w:tcPr>
          <w:p w:rsidR="00CB46C9" w:rsidRDefault="00A92561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Заирова Гулнар Есимовна</w:t>
            </w:r>
          </w:p>
        </w:tc>
        <w:tc>
          <w:tcPr>
            <w:tcW w:w="2565" w:type="dxa"/>
          </w:tcPr>
          <w:p w:rsidR="00CB46C9" w:rsidRDefault="00A92561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87769050478</w:t>
            </w:r>
          </w:p>
        </w:tc>
        <w:tc>
          <w:tcPr>
            <w:tcW w:w="1984" w:type="dxa"/>
          </w:tcPr>
          <w:p w:rsidR="00CB46C9" w:rsidRDefault="00A92561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3а</w:t>
            </w:r>
          </w:p>
        </w:tc>
      </w:tr>
      <w:tr w:rsidR="00CB46C9" w:rsidTr="00A92561">
        <w:tc>
          <w:tcPr>
            <w:tcW w:w="458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11</w:t>
            </w:r>
          </w:p>
        </w:tc>
        <w:tc>
          <w:tcPr>
            <w:tcW w:w="4186" w:type="dxa"/>
          </w:tcPr>
          <w:p w:rsidR="00CB46C9" w:rsidRDefault="00A92561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Нурмухамбетова Бакытгул</w:t>
            </w:r>
          </w:p>
        </w:tc>
        <w:tc>
          <w:tcPr>
            <w:tcW w:w="2565" w:type="dxa"/>
          </w:tcPr>
          <w:p w:rsidR="00CB46C9" w:rsidRDefault="00A92561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87470816874</w:t>
            </w:r>
          </w:p>
        </w:tc>
        <w:tc>
          <w:tcPr>
            <w:tcW w:w="1984" w:type="dxa"/>
          </w:tcPr>
          <w:p w:rsidR="00CB46C9" w:rsidRDefault="00A92561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8а</w:t>
            </w:r>
          </w:p>
        </w:tc>
      </w:tr>
      <w:tr w:rsidR="00CB46C9" w:rsidTr="00A92561">
        <w:tc>
          <w:tcPr>
            <w:tcW w:w="458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12</w:t>
            </w:r>
          </w:p>
        </w:tc>
        <w:tc>
          <w:tcPr>
            <w:tcW w:w="4186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</w:p>
        </w:tc>
        <w:tc>
          <w:tcPr>
            <w:tcW w:w="2565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</w:p>
        </w:tc>
        <w:tc>
          <w:tcPr>
            <w:tcW w:w="1984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</w:p>
        </w:tc>
      </w:tr>
      <w:tr w:rsidR="00CB46C9" w:rsidTr="00A92561">
        <w:tc>
          <w:tcPr>
            <w:tcW w:w="458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13</w:t>
            </w:r>
          </w:p>
        </w:tc>
        <w:tc>
          <w:tcPr>
            <w:tcW w:w="4186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</w:p>
        </w:tc>
        <w:tc>
          <w:tcPr>
            <w:tcW w:w="2565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</w:p>
        </w:tc>
        <w:tc>
          <w:tcPr>
            <w:tcW w:w="1984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</w:p>
        </w:tc>
      </w:tr>
      <w:tr w:rsidR="00CB46C9" w:rsidTr="00A92561">
        <w:tc>
          <w:tcPr>
            <w:tcW w:w="458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  <w:t>14</w:t>
            </w:r>
          </w:p>
        </w:tc>
        <w:tc>
          <w:tcPr>
            <w:tcW w:w="4186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</w:p>
        </w:tc>
        <w:tc>
          <w:tcPr>
            <w:tcW w:w="2565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</w:p>
        </w:tc>
        <w:tc>
          <w:tcPr>
            <w:tcW w:w="1984" w:type="dxa"/>
          </w:tcPr>
          <w:p w:rsidR="00CB46C9" w:rsidRDefault="00CB46C9" w:rsidP="00C412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18"/>
                <w:lang w:val="kk-KZ" w:eastAsia="ru-RU"/>
              </w:rPr>
            </w:pPr>
          </w:p>
        </w:tc>
      </w:tr>
    </w:tbl>
    <w:p w:rsidR="00167693" w:rsidRPr="00C41297" w:rsidRDefault="00167693" w:rsidP="00C412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18"/>
          <w:lang w:val="kk-KZ" w:eastAsia="ru-RU"/>
        </w:rPr>
      </w:pPr>
    </w:p>
    <w:sectPr w:rsidR="00167693" w:rsidRPr="00C41297" w:rsidSect="00C412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00"/>
    <w:rsid w:val="00084036"/>
    <w:rsid w:val="000B18AD"/>
    <w:rsid w:val="000C74A5"/>
    <w:rsid w:val="00167693"/>
    <w:rsid w:val="001E21D8"/>
    <w:rsid w:val="001E506A"/>
    <w:rsid w:val="001E7CAE"/>
    <w:rsid w:val="00201B5F"/>
    <w:rsid w:val="00235F30"/>
    <w:rsid w:val="002C6BF8"/>
    <w:rsid w:val="0030120B"/>
    <w:rsid w:val="0037669F"/>
    <w:rsid w:val="003C7F00"/>
    <w:rsid w:val="003D4DAA"/>
    <w:rsid w:val="005E30C1"/>
    <w:rsid w:val="006D3F49"/>
    <w:rsid w:val="0085365A"/>
    <w:rsid w:val="00916B81"/>
    <w:rsid w:val="00A57C86"/>
    <w:rsid w:val="00A92561"/>
    <w:rsid w:val="00AD1562"/>
    <w:rsid w:val="00AD2A53"/>
    <w:rsid w:val="00B83DF5"/>
    <w:rsid w:val="00BC403C"/>
    <w:rsid w:val="00BD2AC1"/>
    <w:rsid w:val="00C41297"/>
    <w:rsid w:val="00CB46C9"/>
    <w:rsid w:val="00D5646C"/>
    <w:rsid w:val="00E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297"/>
    <w:rPr>
      <w:b/>
      <w:bCs/>
    </w:rPr>
  </w:style>
  <w:style w:type="table" w:styleId="a5">
    <w:name w:val="Table Grid"/>
    <w:basedOn w:val="a1"/>
    <w:uiPriority w:val="59"/>
    <w:rsid w:val="0016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297"/>
    <w:rPr>
      <w:b/>
      <w:bCs/>
    </w:rPr>
  </w:style>
  <w:style w:type="table" w:styleId="a5">
    <w:name w:val="Table Grid"/>
    <w:basedOn w:val="a1"/>
    <w:uiPriority w:val="59"/>
    <w:rsid w:val="00167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2021-08-17T08:15:00Z</dcterms:created>
  <dcterms:modified xsi:type="dcterms:W3CDTF">2021-08-17T08:15:00Z</dcterms:modified>
</cp:coreProperties>
</file>